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D901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MEETING NOTICE</w:t>
      </w:r>
    </w:p>
    <w:p w14:paraId="0644A8B3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TOWN OF BURNETT</w:t>
      </w:r>
    </w:p>
    <w:p w14:paraId="13088A63" w14:textId="77777777" w:rsidR="001635D9" w:rsidRPr="00D75EFB" w:rsidRDefault="001635D9" w:rsidP="001635D9">
      <w:pPr>
        <w:spacing w:after="0"/>
        <w:rPr>
          <w:sz w:val="20"/>
          <w:szCs w:val="20"/>
        </w:rPr>
      </w:pPr>
    </w:p>
    <w:p w14:paraId="49B1A3A6" w14:textId="22E65161" w:rsidR="001635D9" w:rsidRPr="00E85CFE" w:rsidRDefault="001635D9" w:rsidP="00575228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Notice is hereby given that the Town of Burnett monthly Town Board meeting</w:t>
      </w:r>
      <w:r w:rsidR="000F7F47" w:rsidRPr="00E85CFE">
        <w:rPr>
          <w:sz w:val="32"/>
          <w:szCs w:val="32"/>
        </w:rPr>
        <w:t xml:space="preserve"> will be held on </w:t>
      </w:r>
      <w:r w:rsidR="00963C10">
        <w:rPr>
          <w:sz w:val="32"/>
          <w:szCs w:val="32"/>
        </w:rPr>
        <w:t>Tuesday</w:t>
      </w:r>
      <w:r w:rsidR="000F7F47" w:rsidRPr="00E85CFE">
        <w:rPr>
          <w:sz w:val="32"/>
          <w:szCs w:val="32"/>
        </w:rPr>
        <w:t xml:space="preserve">, </w:t>
      </w:r>
      <w:r w:rsidR="00D56499">
        <w:rPr>
          <w:sz w:val="32"/>
          <w:szCs w:val="32"/>
        </w:rPr>
        <w:t>March</w:t>
      </w:r>
      <w:r w:rsidR="00EC080A">
        <w:rPr>
          <w:sz w:val="32"/>
          <w:szCs w:val="32"/>
        </w:rPr>
        <w:t xml:space="preserve"> 1</w:t>
      </w:r>
      <w:r w:rsidR="008B3FBE">
        <w:rPr>
          <w:sz w:val="32"/>
          <w:szCs w:val="32"/>
        </w:rPr>
        <w:t>0</w:t>
      </w:r>
      <w:r w:rsidR="005E19E2" w:rsidRPr="00E85CFE">
        <w:rPr>
          <w:sz w:val="32"/>
          <w:szCs w:val="32"/>
        </w:rPr>
        <w:t xml:space="preserve">, </w:t>
      </w:r>
      <w:r w:rsidR="000525F9" w:rsidRPr="00E85CFE">
        <w:rPr>
          <w:sz w:val="32"/>
          <w:szCs w:val="32"/>
        </w:rPr>
        <w:t>202</w:t>
      </w:r>
      <w:r w:rsidR="00B93217">
        <w:rPr>
          <w:sz w:val="32"/>
          <w:szCs w:val="32"/>
        </w:rPr>
        <w:t>6</w:t>
      </w:r>
      <w:r w:rsidR="000525F9" w:rsidRPr="00E85CFE">
        <w:rPr>
          <w:sz w:val="32"/>
          <w:szCs w:val="32"/>
        </w:rPr>
        <w:t>,</w:t>
      </w:r>
      <w:r w:rsidR="009D03D5" w:rsidRPr="00E85CFE">
        <w:rPr>
          <w:sz w:val="32"/>
          <w:szCs w:val="32"/>
        </w:rPr>
        <w:t xml:space="preserve"> </w:t>
      </w:r>
      <w:r w:rsidR="00124731" w:rsidRPr="00B93217">
        <w:rPr>
          <w:sz w:val="32"/>
          <w:szCs w:val="32"/>
        </w:rPr>
        <w:t xml:space="preserve">at </w:t>
      </w:r>
      <w:r w:rsidR="00B93217" w:rsidRPr="00B93217">
        <w:rPr>
          <w:sz w:val="32"/>
          <w:szCs w:val="32"/>
        </w:rPr>
        <w:t>7 pm</w:t>
      </w:r>
      <w:r w:rsidR="00124731" w:rsidRPr="00E85CFE">
        <w:rPr>
          <w:sz w:val="32"/>
          <w:szCs w:val="32"/>
        </w:rPr>
        <w:t xml:space="preserve">, </w:t>
      </w:r>
      <w:r w:rsidR="00E20BD4" w:rsidRPr="00E85CFE">
        <w:rPr>
          <w:sz w:val="32"/>
          <w:szCs w:val="32"/>
        </w:rPr>
        <w:t xml:space="preserve">at </w:t>
      </w:r>
      <w:r w:rsidRPr="00E85CFE">
        <w:rPr>
          <w:sz w:val="32"/>
          <w:szCs w:val="32"/>
        </w:rPr>
        <w:t>the Burnett Town Hall.  The agenda for the meeting is as follows:</w:t>
      </w:r>
    </w:p>
    <w:p w14:paraId="3EDFED2C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Call meeting to order</w:t>
      </w:r>
    </w:p>
    <w:p w14:paraId="2F9A90F8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Agenda</w:t>
      </w:r>
    </w:p>
    <w:p w14:paraId="53A43E93" w14:textId="032F5C3A" w:rsidR="002E511C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minutes of last meeting</w:t>
      </w:r>
    </w:p>
    <w:p w14:paraId="61B99F12" w14:textId="3DF2F167" w:rsidR="00D56499" w:rsidRDefault="00D56499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Police Services Agreement with Dodge County Sheriff’s Department</w:t>
      </w:r>
      <w:r w:rsidR="006E30EC">
        <w:rPr>
          <w:sz w:val="32"/>
          <w:szCs w:val="32"/>
        </w:rPr>
        <w:t xml:space="preserve"> regarding enforcement of ordinances</w:t>
      </w:r>
    </w:p>
    <w:p w14:paraId="100E456C" w14:textId="3300186F" w:rsidR="00BA0C84" w:rsidRPr="00B93217" w:rsidRDefault="00BA0C84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NEA Conditional Use Permit Renewal</w:t>
      </w:r>
    </w:p>
    <w:p w14:paraId="5F017A59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Committees/Departments</w:t>
      </w:r>
    </w:p>
    <w:p w14:paraId="56BF8637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Park</w:t>
      </w:r>
    </w:p>
    <w:p w14:paraId="0C8CDCAD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Dump</w:t>
      </w:r>
    </w:p>
    <w:p w14:paraId="12FA9385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Hall</w:t>
      </w:r>
    </w:p>
    <w:p w14:paraId="31FA1169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Sanitary District</w:t>
      </w:r>
    </w:p>
    <w:p w14:paraId="0D6C34FD" w14:textId="7BEA94EC" w:rsidR="008B3FBE" w:rsidRPr="00BA0C84" w:rsidRDefault="002E511C" w:rsidP="00BA0C84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Fire Department</w:t>
      </w:r>
    </w:p>
    <w:p w14:paraId="3BB9E4B0" w14:textId="77777777" w:rsidR="002E511C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Citizen comments</w:t>
      </w:r>
    </w:p>
    <w:p w14:paraId="081FE8DE" w14:textId="3CAF8628" w:rsidR="00203CC6" w:rsidRPr="00B93217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Correspondence received by Chairman and Clerk/Treasurer</w:t>
      </w:r>
    </w:p>
    <w:p w14:paraId="542C25D5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Treasurer’s report</w:t>
      </w:r>
    </w:p>
    <w:p w14:paraId="3CB43937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 xml:space="preserve">Pay bills </w:t>
      </w:r>
    </w:p>
    <w:p w14:paraId="6903CED7" w14:textId="77777777" w:rsidR="001635D9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Adjourn the meeting</w:t>
      </w:r>
    </w:p>
    <w:p w14:paraId="52230278" w14:textId="77777777" w:rsidR="00E205F1" w:rsidRPr="00D75EFB" w:rsidRDefault="00E205F1" w:rsidP="00E205F1">
      <w:pPr>
        <w:spacing w:after="0"/>
        <w:rPr>
          <w:sz w:val="20"/>
          <w:szCs w:val="20"/>
        </w:rPr>
      </w:pPr>
    </w:p>
    <w:p w14:paraId="4A0DBB1B" w14:textId="2E010BE7" w:rsidR="001635D9" w:rsidRPr="00E85CFE" w:rsidRDefault="00E205F1" w:rsidP="001635D9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Discussion and or action may take place on any of the above agenda items.</w:t>
      </w:r>
    </w:p>
    <w:p w14:paraId="0BCFD9E5" w14:textId="77777777" w:rsidR="007A41B0" w:rsidRPr="00E85CFE" w:rsidRDefault="001635D9" w:rsidP="00575228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E85CFE">
        <w:rPr>
          <w:sz w:val="32"/>
          <w:szCs w:val="32"/>
        </w:rPr>
        <w:t>Chris Merkes, Clerk/Treasurer</w:t>
      </w:r>
    </w:p>
    <w:sectPr w:rsidR="007A41B0" w:rsidRPr="00E85CFE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0"/>
    <w:rsid w:val="00001383"/>
    <w:rsid w:val="00013945"/>
    <w:rsid w:val="0003403F"/>
    <w:rsid w:val="000525F9"/>
    <w:rsid w:val="0008428F"/>
    <w:rsid w:val="000F7F47"/>
    <w:rsid w:val="00110910"/>
    <w:rsid w:val="00124731"/>
    <w:rsid w:val="001635D9"/>
    <w:rsid w:val="001B240C"/>
    <w:rsid w:val="001D6F97"/>
    <w:rsid w:val="001E300D"/>
    <w:rsid w:val="001F0CF8"/>
    <w:rsid w:val="00203CC6"/>
    <w:rsid w:val="002141D3"/>
    <w:rsid w:val="00244028"/>
    <w:rsid w:val="0024727E"/>
    <w:rsid w:val="002A3A73"/>
    <w:rsid w:val="002B1788"/>
    <w:rsid w:val="002E3214"/>
    <w:rsid w:val="002E511C"/>
    <w:rsid w:val="0033694E"/>
    <w:rsid w:val="003A6C30"/>
    <w:rsid w:val="00406666"/>
    <w:rsid w:val="00433125"/>
    <w:rsid w:val="00496353"/>
    <w:rsid w:val="004C0B5D"/>
    <w:rsid w:val="004E5E98"/>
    <w:rsid w:val="00503619"/>
    <w:rsid w:val="005325FA"/>
    <w:rsid w:val="00575228"/>
    <w:rsid w:val="005E19E2"/>
    <w:rsid w:val="005E1E3F"/>
    <w:rsid w:val="00662495"/>
    <w:rsid w:val="006B7B7A"/>
    <w:rsid w:val="006E30EC"/>
    <w:rsid w:val="00733AA1"/>
    <w:rsid w:val="007A41B0"/>
    <w:rsid w:val="00842530"/>
    <w:rsid w:val="008B3FBE"/>
    <w:rsid w:val="00963C10"/>
    <w:rsid w:val="009A76BD"/>
    <w:rsid w:val="009C4D23"/>
    <w:rsid w:val="009D03D5"/>
    <w:rsid w:val="00A234A1"/>
    <w:rsid w:val="00A918EC"/>
    <w:rsid w:val="00AC466B"/>
    <w:rsid w:val="00AF1051"/>
    <w:rsid w:val="00B0501D"/>
    <w:rsid w:val="00B605CE"/>
    <w:rsid w:val="00B93217"/>
    <w:rsid w:val="00BA0C84"/>
    <w:rsid w:val="00BA4249"/>
    <w:rsid w:val="00BA686B"/>
    <w:rsid w:val="00BB77F7"/>
    <w:rsid w:val="00BB7EE1"/>
    <w:rsid w:val="00C50CDC"/>
    <w:rsid w:val="00D42804"/>
    <w:rsid w:val="00D56499"/>
    <w:rsid w:val="00D70BD4"/>
    <w:rsid w:val="00D75EFB"/>
    <w:rsid w:val="00D86BD1"/>
    <w:rsid w:val="00E12B4C"/>
    <w:rsid w:val="00E205F1"/>
    <w:rsid w:val="00E20BD4"/>
    <w:rsid w:val="00E85CFE"/>
    <w:rsid w:val="00E9336A"/>
    <w:rsid w:val="00EC080A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980D"/>
  <w15:docId w15:val="{28607343-FC39-4C58-B584-5447963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townofburnett</dc:creator>
  <cp:keywords/>
  <dc:description/>
  <cp:lastModifiedBy>chris merkes</cp:lastModifiedBy>
  <cp:revision>3</cp:revision>
  <cp:lastPrinted>2026-03-04T21:32:00Z</cp:lastPrinted>
  <dcterms:created xsi:type="dcterms:W3CDTF">2026-03-03T23:47:00Z</dcterms:created>
  <dcterms:modified xsi:type="dcterms:W3CDTF">2026-03-05T15:50:00Z</dcterms:modified>
</cp:coreProperties>
</file>