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913E60" w:rsidRDefault="001635D9" w:rsidP="001635D9">
      <w:pPr>
        <w:spacing w:after="0"/>
        <w:rPr>
          <w:sz w:val="16"/>
          <w:szCs w:val="16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6452C4">
        <w:rPr>
          <w:sz w:val="32"/>
          <w:szCs w:val="32"/>
        </w:rPr>
        <w:t>October 8</w:t>
      </w:r>
      <w:r w:rsidR="004007E0" w:rsidRPr="0032589E">
        <w:rPr>
          <w:sz w:val="32"/>
          <w:szCs w:val="32"/>
        </w:rPr>
        <w:t>, 202</w:t>
      </w:r>
      <w:r w:rsidR="00267942">
        <w:rPr>
          <w:sz w:val="32"/>
          <w:szCs w:val="32"/>
        </w:rPr>
        <w:t>4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>at the Burnett Town Hall</w:t>
      </w:r>
      <w:r w:rsidR="0076415E">
        <w:rPr>
          <w:sz w:val="32"/>
          <w:szCs w:val="32"/>
        </w:rPr>
        <w:t xml:space="preserve"> (</w:t>
      </w:r>
      <w:r w:rsidR="00C26472">
        <w:rPr>
          <w:sz w:val="32"/>
          <w:szCs w:val="32"/>
        </w:rPr>
        <w:t>W6246 Main Street</w:t>
      </w:r>
      <w:r w:rsidR="0076415E">
        <w:rPr>
          <w:sz w:val="32"/>
          <w:szCs w:val="32"/>
        </w:rPr>
        <w:t>)</w:t>
      </w:r>
      <w:r w:rsidRPr="0032589E">
        <w:rPr>
          <w:sz w:val="32"/>
          <w:szCs w:val="32"/>
        </w:rPr>
        <w:t xml:space="preserve">.  The agenda for the meeting is as follows:  </w:t>
      </w:r>
    </w:p>
    <w:p w:rsidR="001635D9" w:rsidRPr="00913E60" w:rsidRDefault="001635D9" w:rsidP="001635D9">
      <w:pPr>
        <w:spacing w:after="0"/>
        <w:jc w:val="center"/>
        <w:rPr>
          <w:sz w:val="16"/>
          <w:szCs w:val="16"/>
        </w:rPr>
      </w:pP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C26472" w:rsidRPr="0032589E" w:rsidRDefault="00C26472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Approve Agenda</w:t>
      </w:r>
    </w:p>
    <w:p w:rsidR="002D03A4" w:rsidRPr="002D03A4" w:rsidRDefault="001F1282" w:rsidP="002D03A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>pprove minutes of last meeting</w:t>
      </w:r>
    </w:p>
    <w:p w:rsidR="000B6280" w:rsidRPr="00F22BCE" w:rsidRDefault="006452C4" w:rsidP="000B6280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Town Land for sale</w:t>
      </w:r>
    </w:p>
    <w:p w:rsidR="007548E5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Park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Dump</w:t>
      </w:r>
    </w:p>
    <w:p w:rsidR="00B4066C" w:rsidRPr="00913E60" w:rsidRDefault="006452C4" w:rsidP="00913E6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Large Items 10/12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Hall</w:t>
      </w:r>
    </w:p>
    <w:p w:rsidR="003B79FB" w:rsidRDefault="003B79FB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Sanitary District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Fire Department</w:t>
      </w:r>
      <w:bookmarkStart w:id="0" w:name="_GoBack"/>
      <w:bookmarkEnd w:id="0"/>
    </w:p>
    <w:p w:rsidR="008C29B3" w:rsidRDefault="008C29B3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Discuss dog leash ordinance and possible changes</w:t>
      </w:r>
    </w:p>
    <w:p w:rsidR="004A088D" w:rsidRPr="00913E60" w:rsidRDefault="00913E60" w:rsidP="00913E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76415E" w:rsidRDefault="003D719A" w:rsidP="006452C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13E60">
        <w:rPr>
          <w:sz w:val="28"/>
          <w:szCs w:val="28"/>
        </w:rPr>
        <w:t>Bartender License</w:t>
      </w:r>
      <w:r w:rsidR="00B4066C" w:rsidRPr="00913E60">
        <w:rPr>
          <w:sz w:val="28"/>
          <w:szCs w:val="28"/>
        </w:rPr>
        <w:t>s</w:t>
      </w:r>
    </w:p>
    <w:p w:rsidR="00B4066C" w:rsidRPr="006452C4" w:rsidRDefault="0076415E" w:rsidP="006452C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Posting requirements with Official Location</w:t>
      </w:r>
      <w:r w:rsidR="003D719A" w:rsidRPr="006452C4">
        <w:rPr>
          <w:sz w:val="28"/>
          <w:szCs w:val="28"/>
        </w:rPr>
        <w:t xml:space="preserve"> </w:t>
      </w:r>
    </w:p>
    <w:p w:rsidR="001635D9" w:rsidRPr="00B4066C" w:rsidRDefault="009D03D5" w:rsidP="00650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B4066C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913E60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ED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17F02"/>
    <w:rsid w:val="0008428F"/>
    <w:rsid w:val="000B6280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67942"/>
    <w:rsid w:val="002A3A73"/>
    <w:rsid w:val="002A5435"/>
    <w:rsid w:val="002D03A4"/>
    <w:rsid w:val="002E4769"/>
    <w:rsid w:val="002F665A"/>
    <w:rsid w:val="0032589E"/>
    <w:rsid w:val="003B79FB"/>
    <w:rsid w:val="003D719A"/>
    <w:rsid w:val="003F7C28"/>
    <w:rsid w:val="004007E0"/>
    <w:rsid w:val="00406666"/>
    <w:rsid w:val="00421E61"/>
    <w:rsid w:val="00434ECF"/>
    <w:rsid w:val="004463B4"/>
    <w:rsid w:val="00493DC8"/>
    <w:rsid w:val="004A088D"/>
    <w:rsid w:val="004E5E98"/>
    <w:rsid w:val="004F7ECA"/>
    <w:rsid w:val="00503619"/>
    <w:rsid w:val="00547937"/>
    <w:rsid w:val="005E19E2"/>
    <w:rsid w:val="005E1E3F"/>
    <w:rsid w:val="006124AE"/>
    <w:rsid w:val="00617118"/>
    <w:rsid w:val="006452C4"/>
    <w:rsid w:val="00695ABE"/>
    <w:rsid w:val="006E1271"/>
    <w:rsid w:val="00733AA1"/>
    <w:rsid w:val="007451DF"/>
    <w:rsid w:val="007548E5"/>
    <w:rsid w:val="0076415E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8C29B3"/>
    <w:rsid w:val="00913E60"/>
    <w:rsid w:val="00951D2E"/>
    <w:rsid w:val="0099733F"/>
    <w:rsid w:val="009A76BD"/>
    <w:rsid w:val="009D03D5"/>
    <w:rsid w:val="00A234A1"/>
    <w:rsid w:val="00A750F3"/>
    <w:rsid w:val="00A9126E"/>
    <w:rsid w:val="00B00222"/>
    <w:rsid w:val="00B0501D"/>
    <w:rsid w:val="00B4066C"/>
    <w:rsid w:val="00B605CE"/>
    <w:rsid w:val="00B72D2A"/>
    <w:rsid w:val="00B87282"/>
    <w:rsid w:val="00BA337C"/>
    <w:rsid w:val="00BA686B"/>
    <w:rsid w:val="00BB77F7"/>
    <w:rsid w:val="00BE4C5A"/>
    <w:rsid w:val="00C040C4"/>
    <w:rsid w:val="00C26472"/>
    <w:rsid w:val="00C46FF5"/>
    <w:rsid w:val="00CA316F"/>
    <w:rsid w:val="00CD0C16"/>
    <w:rsid w:val="00D5636F"/>
    <w:rsid w:val="00D70BD4"/>
    <w:rsid w:val="00D86B89"/>
    <w:rsid w:val="00D86BD1"/>
    <w:rsid w:val="00DF0032"/>
    <w:rsid w:val="00E9336A"/>
    <w:rsid w:val="00EC3435"/>
    <w:rsid w:val="00ED08F6"/>
    <w:rsid w:val="00F00235"/>
    <w:rsid w:val="00F22BCE"/>
    <w:rsid w:val="00F57713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6290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5</cp:revision>
  <cp:lastPrinted>2024-10-01T21:48:00Z</cp:lastPrinted>
  <dcterms:created xsi:type="dcterms:W3CDTF">2024-09-17T22:55:00Z</dcterms:created>
  <dcterms:modified xsi:type="dcterms:W3CDTF">2024-10-03T22:37:00Z</dcterms:modified>
</cp:coreProperties>
</file>