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913E60" w:rsidRDefault="001635D9" w:rsidP="001635D9">
      <w:pPr>
        <w:spacing w:after="0"/>
        <w:rPr>
          <w:sz w:val="16"/>
          <w:szCs w:val="16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A96DCD">
        <w:rPr>
          <w:sz w:val="32"/>
          <w:szCs w:val="32"/>
        </w:rPr>
        <w:t>September 10</w:t>
      </w:r>
      <w:r w:rsidR="004007E0" w:rsidRPr="0032589E">
        <w:rPr>
          <w:sz w:val="32"/>
          <w:szCs w:val="32"/>
        </w:rPr>
        <w:t>, 202</w:t>
      </w:r>
      <w:r w:rsidR="00267942">
        <w:rPr>
          <w:sz w:val="32"/>
          <w:szCs w:val="32"/>
        </w:rPr>
        <w:t>4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913E60" w:rsidRDefault="001635D9" w:rsidP="001635D9">
      <w:pPr>
        <w:spacing w:after="0"/>
        <w:jc w:val="center"/>
        <w:rPr>
          <w:sz w:val="16"/>
          <w:szCs w:val="16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F1282" w:rsidRPr="00267942" w:rsidRDefault="001F1282" w:rsidP="0026794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>pprove minutes of last meeting</w:t>
      </w:r>
    </w:p>
    <w:p w:rsidR="000B6280" w:rsidRPr="00F22BCE" w:rsidRDefault="00976819" w:rsidP="000B6280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Town Surplus Property for sale</w:t>
      </w:r>
    </w:p>
    <w:p w:rsidR="007548E5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Park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Dump</w:t>
      </w:r>
    </w:p>
    <w:p w:rsidR="00B4066C" w:rsidRPr="00913E60" w:rsidRDefault="00B4066C" w:rsidP="00913E60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13E60">
        <w:rPr>
          <w:sz w:val="28"/>
          <w:szCs w:val="28"/>
        </w:rPr>
        <w:t>COM2 Recycling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Hall</w:t>
      </w:r>
    </w:p>
    <w:p w:rsidR="003B79FB" w:rsidRDefault="003B79FB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Sanitary District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Fire Department</w:t>
      </w:r>
    </w:p>
    <w:p w:rsidR="00913E60" w:rsidRDefault="00913E60" w:rsidP="00913E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Hwy 26 Project - </w:t>
      </w:r>
      <w:r w:rsidR="004A088D">
        <w:rPr>
          <w:sz w:val="32"/>
          <w:szCs w:val="32"/>
        </w:rPr>
        <w:t xml:space="preserve">Discuss </w:t>
      </w:r>
      <w:r w:rsidR="00976819">
        <w:rPr>
          <w:sz w:val="32"/>
          <w:szCs w:val="32"/>
        </w:rPr>
        <w:t>Speed</w:t>
      </w:r>
      <w:bookmarkStart w:id="0" w:name="_GoBack"/>
      <w:bookmarkEnd w:id="0"/>
    </w:p>
    <w:p w:rsidR="004A088D" w:rsidRPr="00913E60" w:rsidRDefault="00913E60" w:rsidP="00913E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B4066C" w:rsidRPr="00913E60" w:rsidRDefault="00A96DCD" w:rsidP="00913E6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Deputy Clerk/Treasurer Position</w:t>
      </w:r>
      <w:r w:rsidR="003D719A" w:rsidRPr="00913E60">
        <w:rPr>
          <w:sz w:val="28"/>
          <w:szCs w:val="28"/>
        </w:rPr>
        <w:t xml:space="preserve"> </w:t>
      </w:r>
    </w:p>
    <w:p w:rsidR="001635D9" w:rsidRPr="00B4066C" w:rsidRDefault="009D03D5" w:rsidP="00650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B4066C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7A41B0" w:rsidRPr="007A41B0" w:rsidRDefault="001635D9" w:rsidP="00913E60">
      <w:pPr>
        <w:spacing w:after="0"/>
        <w:jc w:val="center"/>
        <w:rPr>
          <w:rFonts w:ascii="Brush Script MT" w:hAnsi="Brush Script MT"/>
        </w:rPr>
      </w:pPr>
      <w:r w:rsidRPr="0032589E">
        <w:rPr>
          <w:sz w:val="32"/>
          <w:szCs w:val="32"/>
        </w:rPr>
        <w:t>Chris Merkes, Clerk/Treasurer</w:t>
      </w: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ED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17F02"/>
    <w:rsid w:val="0008428F"/>
    <w:rsid w:val="000B6280"/>
    <w:rsid w:val="000F7F47"/>
    <w:rsid w:val="00110910"/>
    <w:rsid w:val="0013092D"/>
    <w:rsid w:val="001635D9"/>
    <w:rsid w:val="001B240C"/>
    <w:rsid w:val="001F1282"/>
    <w:rsid w:val="002129CC"/>
    <w:rsid w:val="002141D3"/>
    <w:rsid w:val="0023583A"/>
    <w:rsid w:val="0024727E"/>
    <w:rsid w:val="00267942"/>
    <w:rsid w:val="002A3A73"/>
    <w:rsid w:val="002A5435"/>
    <w:rsid w:val="002E4769"/>
    <w:rsid w:val="002F665A"/>
    <w:rsid w:val="0032589E"/>
    <w:rsid w:val="003B79FB"/>
    <w:rsid w:val="003D719A"/>
    <w:rsid w:val="003F7C28"/>
    <w:rsid w:val="004007E0"/>
    <w:rsid w:val="00406666"/>
    <w:rsid w:val="00421E61"/>
    <w:rsid w:val="00434ECF"/>
    <w:rsid w:val="004463B4"/>
    <w:rsid w:val="004A088D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6DF9"/>
    <w:rsid w:val="00866403"/>
    <w:rsid w:val="008719F7"/>
    <w:rsid w:val="00886FFE"/>
    <w:rsid w:val="008960BE"/>
    <w:rsid w:val="00913E60"/>
    <w:rsid w:val="00951D2E"/>
    <w:rsid w:val="00976819"/>
    <w:rsid w:val="0099733F"/>
    <w:rsid w:val="009A76BD"/>
    <w:rsid w:val="009D03D5"/>
    <w:rsid w:val="00A234A1"/>
    <w:rsid w:val="00A750F3"/>
    <w:rsid w:val="00A9126E"/>
    <w:rsid w:val="00A96DCD"/>
    <w:rsid w:val="00B00222"/>
    <w:rsid w:val="00B0501D"/>
    <w:rsid w:val="00B4066C"/>
    <w:rsid w:val="00B605CE"/>
    <w:rsid w:val="00B72D2A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5636F"/>
    <w:rsid w:val="00D70BD4"/>
    <w:rsid w:val="00D86B89"/>
    <w:rsid w:val="00D86BD1"/>
    <w:rsid w:val="00DF0032"/>
    <w:rsid w:val="00E9336A"/>
    <w:rsid w:val="00EC3435"/>
    <w:rsid w:val="00ED08F6"/>
    <w:rsid w:val="00F00235"/>
    <w:rsid w:val="00F22BCE"/>
    <w:rsid w:val="00F57713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07F5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2024-08-14T18:40:00Z</cp:lastPrinted>
  <dcterms:created xsi:type="dcterms:W3CDTF">2024-09-03T14:54:00Z</dcterms:created>
  <dcterms:modified xsi:type="dcterms:W3CDTF">2024-09-03T22:56:00Z</dcterms:modified>
</cp:coreProperties>
</file>