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913E60" w:rsidRDefault="001635D9" w:rsidP="001635D9">
      <w:pPr>
        <w:spacing w:after="0"/>
        <w:rPr>
          <w:sz w:val="16"/>
          <w:szCs w:val="16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4007E0" w:rsidRPr="0032589E">
        <w:rPr>
          <w:sz w:val="32"/>
          <w:szCs w:val="32"/>
        </w:rPr>
        <w:t xml:space="preserve">Tuesday, </w:t>
      </w:r>
      <w:r w:rsidR="00B4066C">
        <w:rPr>
          <w:sz w:val="32"/>
          <w:szCs w:val="32"/>
        </w:rPr>
        <w:t>August 20</w:t>
      </w:r>
      <w:r w:rsidR="004007E0" w:rsidRPr="0032589E">
        <w:rPr>
          <w:sz w:val="32"/>
          <w:szCs w:val="32"/>
        </w:rPr>
        <w:t>, 202</w:t>
      </w:r>
      <w:r w:rsidR="00267942">
        <w:rPr>
          <w:sz w:val="32"/>
          <w:szCs w:val="32"/>
        </w:rPr>
        <w:t>4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913E60" w:rsidRDefault="001635D9" w:rsidP="001635D9">
      <w:pPr>
        <w:spacing w:after="0"/>
        <w:jc w:val="center"/>
        <w:rPr>
          <w:sz w:val="16"/>
          <w:szCs w:val="16"/>
        </w:rPr>
      </w:pPr>
    </w:p>
    <w:p w:rsidR="001635D9" w:rsidRPr="0032589E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Call meeting to order</w:t>
      </w:r>
    </w:p>
    <w:p w:rsidR="001F1282" w:rsidRPr="00267942" w:rsidRDefault="001F1282" w:rsidP="0026794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</w:t>
      </w:r>
      <w:r w:rsidR="009D03D5" w:rsidRPr="0032589E">
        <w:rPr>
          <w:sz w:val="32"/>
          <w:szCs w:val="32"/>
        </w:rPr>
        <w:t>pprove minutes of last meeting</w:t>
      </w:r>
    </w:p>
    <w:p w:rsidR="000B6280" w:rsidRPr="00F22BCE" w:rsidRDefault="000B6280" w:rsidP="000B6280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0B6280">
        <w:rPr>
          <w:rFonts w:cstheme="minorHAnsi"/>
          <w:sz w:val="32"/>
          <w:szCs w:val="32"/>
        </w:rPr>
        <w:t>Dis</w:t>
      </w:r>
      <w:r w:rsidRPr="000B6280">
        <w:rPr>
          <w:rFonts w:cstheme="minorHAnsi"/>
          <w:color w:val="242424"/>
          <w:sz w:val="32"/>
          <w:szCs w:val="32"/>
          <w:shd w:val="clear" w:color="auto" w:fill="FFFFFF"/>
        </w:rPr>
        <w:t>cuss possible sale of surplus Town property along spring Creek and action on the same issue</w:t>
      </w:r>
      <w:r>
        <w:rPr>
          <w:rFonts w:cstheme="minorHAnsi"/>
          <w:color w:val="242424"/>
          <w:sz w:val="32"/>
          <w:szCs w:val="32"/>
          <w:shd w:val="clear" w:color="auto" w:fill="FFFFFF"/>
        </w:rPr>
        <w:t>.</w:t>
      </w:r>
      <w:r w:rsidR="00A750F3">
        <w:rPr>
          <w:rFonts w:cstheme="minorHAnsi"/>
          <w:color w:val="242424"/>
          <w:sz w:val="32"/>
          <w:szCs w:val="32"/>
          <w:shd w:val="clear" w:color="auto" w:fill="FFFFFF"/>
        </w:rPr>
        <w:t xml:space="preserve"> (Table)</w:t>
      </w:r>
    </w:p>
    <w:p w:rsidR="007548E5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Town Park</w:t>
      </w:r>
    </w:p>
    <w:p w:rsidR="00913E60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Town Dump</w:t>
      </w:r>
    </w:p>
    <w:p w:rsidR="00B4066C" w:rsidRPr="00913E60" w:rsidRDefault="00B4066C" w:rsidP="00913E60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913E60">
        <w:rPr>
          <w:sz w:val="28"/>
          <w:szCs w:val="28"/>
        </w:rPr>
        <w:t>COM2 Recycling</w:t>
      </w:r>
    </w:p>
    <w:p w:rsidR="00913E60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Town Hall</w:t>
      </w:r>
    </w:p>
    <w:p w:rsidR="003B79FB" w:rsidRDefault="003B79FB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Sanitary District</w:t>
      </w:r>
    </w:p>
    <w:p w:rsidR="00913E60" w:rsidRDefault="00913E60" w:rsidP="008960B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Fire Department</w:t>
      </w:r>
    </w:p>
    <w:p w:rsidR="00913E60" w:rsidRDefault="00913E60" w:rsidP="00913E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Hwy 26 Project - </w:t>
      </w:r>
      <w:r w:rsidR="004A088D">
        <w:rPr>
          <w:sz w:val="32"/>
          <w:szCs w:val="32"/>
        </w:rPr>
        <w:t>Discuss DOT options with sidewalk</w:t>
      </w:r>
      <w:r w:rsidR="00F57713">
        <w:rPr>
          <w:sz w:val="32"/>
          <w:szCs w:val="32"/>
        </w:rPr>
        <w:t xml:space="preserve">s, </w:t>
      </w:r>
      <w:r w:rsidR="004A088D">
        <w:rPr>
          <w:sz w:val="32"/>
          <w:szCs w:val="32"/>
        </w:rPr>
        <w:t>crosswalks and curb &amp; gutter</w:t>
      </w:r>
      <w:r w:rsidRPr="00913E60">
        <w:rPr>
          <w:sz w:val="32"/>
          <w:szCs w:val="32"/>
        </w:rPr>
        <w:t xml:space="preserve"> </w:t>
      </w:r>
    </w:p>
    <w:p w:rsidR="004A088D" w:rsidRPr="00913E60" w:rsidRDefault="00913E60" w:rsidP="00913E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Citizen comments</w:t>
      </w:r>
    </w:p>
    <w:p w:rsidR="001635D9" w:rsidRDefault="0032589E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Correspondence received by Chairman and Clerk/T</w:t>
      </w:r>
      <w:r w:rsidR="009D03D5" w:rsidRPr="0032589E">
        <w:rPr>
          <w:sz w:val="32"/>
          <w:szCs w:val="32"/>
        </w:rPr>
        <w:t>reasurer</w:t>
      </w:r>
    </w:p>
    <w:p w:rsidR="00B4066C" w:rsidRPr="00913E60" w:rsidRDefault="003D719A" w:rsidP="00913E6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913E60">
        <w:rPr>
          <w:sz w:val="28"/>
          <w:szCs w:val="28"/>
        </w:rPr>
        <w:t>Bartender License</w:t>
      </w:r>
      <w:r w:rsidR="00B4066C" w:rsidRPr="00913E60">
        <w:rPr>
          <w:sz w:val="28"/>
          <w:szCs w:val="28"/>
        </w:rPr>
        <w:t>s</w:t>
      </w:r>
    </w:p>
    <w:p w:rsidR="00B72D2A" w:rsidRPr="00913E60" w:rsidRDefault="00B4066C" w:rsidP="00913E6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913E60">
        <w:rPr>
          <w:sz w:val="28"/>
          <w:szCs w:val="28"/>
        </w:rPr>
        <w:t>Assessor Contract</w:t>
      </w:r>
    </w:p>
    <w:p w:rsidR="00B4066C" w:rsidRPr="00913E60" w:rsidRDefault="00B72D2A" w:rsidP="00913E6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913E60">
        <w:rPr>
          <w:sz w:val="28"/>
          <w:szCs w:val="28"/>
        </w:rPr>
        <w:t>Dodge County Clean Sweep 8/24 8am-noon</w:t>
      </w:r>
      <w:r w:rsidR="003D719A" w:rsidRPr="00913E60">
        <w:rPr>
          <w:sz w:val="28"/>
          <w:szCs w:val="28"/>
        </w:rPr>
        <w:t xml:space="preserve"> </w:t>
      </w:r>
    </w:p>
    <w:p w:rsidR="001635D9" w:rsidRPr="00B4066C" w:rsidRDefault="009D03D5" w:rsidP="0065051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B4066C">
        <w:rPr>
          <w:sz w:val="32"/>
          <w:szCs w:val="32"/>
        </w:rPr>
        <w:t>Treasurer’s report</w:t>
      </w:r>
    </w:p>
    <w:p w:rsidR="004E5E98" w:rsidRPr="0032589E" w:rsidRDefault="009D03D5" w:rsidP="004E5E9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Pay bills</w:t>
      </w:r>
      <w:r w:rsidR="004E5E98" w:rsidRPr="0032589E">
        <w:rPr>
          <w:sz w:val="32"/>
          <w:szCs w:val="32"/>
        </w:rPr>
        <w:t xml:space="preserve"> </w:t>
      </w:r>
    </w:p>
    <w:p w:rsidR="001635D9" w:rsidRDefault="009D03D5" w:rsidP="001635D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>Adjourn the meeting</w:t>
      </w:r>
    </w:p>
    <w:p w:rsidR="00B87282" w:rsidRDefault="00B87282" w:rsidP="00B87282">
      <w:pPr>
        <w:spacing w:after="0"/>
        <w:ind w:left="360"/>
        <w:rPr>
          <w:sz w:val="28"/>
          <w:szCs w:val="28"/>
        </w:rPr>
      </w:pPr>
    </w:p>
    <w:p w:rsidR="00B87282" w:rsidRPr="00B87282" w:rsidRDefault="00B87282" w:rsidP="00B87282">
      <w:pPr>
        <w:spacing w:after="0"/>
        <w:ind w:left="360"/>
        <w:rPr>
          <w:sz w:val="28"/>
          <w:szCs w:val="28"/>
        </w:rPr>
      </w:pPr>
      <w:r w:rsidRPr="00B87282">
        <w:rPr>
          <w:sz w:val="28"/>
          <w:szCs w:val="28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7A41B0" w:rsidRPr="007A41B0" w:rsidRDefault="001635D9" w:rsidP="00913E60">
      <w:pPr>
        <w:spacing w:after="0"/>
        <w:jc w:val="center"/>
        <w:rPr>
          <w:rFonts w:ascii="Brush Script MT" w:hAnsi="Brush Script MT"/>
        </w:rPr>
      </w:pPr>
      <w:r w:rsidRPr="0032589E">
        <w:rPr>
          <w:sz w:val="32"/>
          <w:szCs w:val="32"/>
        </w:rPr>
        <w:t>Chris Merkes, Clerk/Treasurer</w:t>
      </w: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ED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17F02"/>
    <w:rsid w:val="0008428F"/>
    <w:rsid w:val="000B6280"/>
    <w:rsid w:val="000F7F47"/>
    <w:rsid w:val="00110910"/>
    <w:rsid w:val="0013092D"/>
    <w:rsid w:val="001635D9"/>
    <w:rsid w:val="001B240C"/>
    <w:rsid w:val="001F1282"/>
    <w:rsid w:val="002129CC"/>
    <w:rsid w:val="002141D3"/>
    <w:rsid w:val="0023583A"/>
    <w:rsid w:val="0024727E"/>
    <w:rsid w:val="00267942"/>
    <w:rsid w:val="002A3A73"/>
    <w:rsid w:val="002A5435"/>
    <w:rsid w:val="002E4769"/>
    <w:rsid w:val="002F665A"/>
    <w:rsid w:val="0032589E"/>
    <w:rsid w:val="003B79FB"/>
    <w:rsid w:val="003D719A"/>
    <w:rsid w:val="003F7C28"/>
    <w:rsid w:val="004007E0"/>
    <w:rsid w:val="00406666"/>
    <w:rsid w:val="00421E61"/>
    <w:rsid w:val="00434ECF"/>
    <w:rsid w:val="004463B4"/>
    <w:rsid w:val="004A088D"/>
    <w:rsid w:val="004E5E98"/>
    <w:rsid w:val="004F7ECA"/>
    <w:rsid w:val="00503619"/>
    <w:rsid w:val="0054793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822B4C"/>
    <w:rsid w:val="00836DF9"/>
    <w:rsid w:val="00866403"/>
    <w:rsid w:val="008719F7"/>
    <w:rsid w:val="00886FFE"/>
    <w:rsid w:val="008960BE"/>
    <w:rsid w:val="00913E60"/>
    <w:rsid w:val="00951D2E"/>
    <w:rsid w:val="0099733F"/>
    <w:rsid w:val="009A76BD"/>
    <w:rsid w:val="009D03D5"/>
    <w:rsid w:val="00A234A1"/>
    <w:rsid w:val="00A750F3"/>
    <w:rsid w:val="00A9126E"/>
    <w:rsid w:val="00B00222"/>
    <w:rsid w:val="00B0501D"/>
    <w:rsid w:val="00B4066C"/>
    <w:rsid w:val="00B605CE"/>
    <w:rsid w:val="00B72D2A"/>
    <w:rsid w:val="00B87282"/>
    <w:rsid w:val="00BA337C"/>
    <w:rsid w:val="00BA686B"/>
    <w:rsid w:val="00BB77F7"/>
    <w:rsid w:val="00BE4C5A"/>
    <w:rsid w:val="00C040C4"/>
    <w:rsid w:val="00C46FF5"/>
    <w:rsid w:val="00CA316F"/>
    <w:rsid w:val="00CD0C16"/>
    <w:rsid w:val="00D5636F"/>
    <w:rsid w:val="00D70BD4"/>
    <w:rsid w:val="00D86B89"/>
    <w:rsid w:val="00D86BD1"/>
    <w:rsid w:val="00DF0032"/>
    <w:rsid w:val="00E9336A"/>
    <w:rsid w:val="00EC3435"/>
    <w:rsid w:val="00ED08F6"/>
    <w:rsid w:val="00F00235"/>
    <w:rsid w:val="00F22BCE"/>
    <w:rsid w:val="00F57713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73BF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8</cp:revision>
  <cp:lastPrinted>2024-08-14T18:40:00Z</cp:lastPrinted>
  <dcterms:created xsi:type="dcterms:W3CDTF">2024-08-13T13:01:00Z</dcterms:created>
  <dcterms:modified xsi:type="dcterms:W3CDTF">2024-08-14T18:41:00Z</dcterms:modified>
</cp:coreProperties>
</file>