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1635D9" w:rsidP="001635D9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08428F" w:rsidRPr="00244028">
        <w:rPr>
          <w:sz w:val="28"/>
          <w:szCs w:val="28"/>
        </w:rPr>
        <w:t>Tuesday</w:t>
      </w:r>
      <w:r w:rsidR="000F7F47" w:rsidRPr="00244028">
        <w:rPr>
          <w:sz w:val="28"/>
          <w:szCs w:val="28"/>
        </w:rPr>
        <w:t xml:space="preserve">, </w:t>
      </w:r>
      <w:r w:rsidR="003E0894">
        <w:rPr>
          <w:sz w:val="28"/>
          <w:szCs w:val="28"/>
        </w:rPr>
        <w:t>January 9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3E0894">
        <w:rPr>
          <w:sz w:val="28"/>
          <w:szCs w:val="28"/>
        </w:rPr>
        <w:t>4</w:t>
      </w:r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575228" w:rsidRPr="00E51A2B" w:rsidRDefault="00B76273" w:rsidP="00E51A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D03D5" w:rsidRPr="00244028">
        <w:rPr>
          <w:sz w:val="28"/>
          <w:szCs w:val="28"/>
        </w:rPr>
        <w:t>pprove minutes of last meeting</w:t>
      </w:r>
      <w:r w:rsidR="00954EEE" w:rsidRPr="00E51A2B">
        <w:rPr>
          <w:sz w:val="28"/>
          <w:szCs w:val="28"/>
        </w:rPr>
        <w:tab/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4E5E98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Correspondence received by chairman and clerk/treasurer</w:t>
      </w:r>
    </w:p>
    <w:p w:rsidR="003F4A43" w:rsidRPr="003F4A43" w:rsidRDefault="004908DE" w:rsidP="003F4A4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VFIS contribution for Fire Department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4908DE" w:rsidRPr="00B76273" w:rsidRDefault="009D03D5" w:rsidP="00B76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</w:p>
    <w:p w:rsidR="00E205F1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4908DE" w:rsidRDefault="004908DE" w:rsidP="00E205F1">
      <w:pPr>
        <w:spacing w:after="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A3A73"/>
    <w:rsid w:val="002E3214"/>
    <w:rsid w:val="0038580F"/>
    <w:rsid w:val="003E0894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715604"/>
    <w:rsid w:val="00733AA1"/>
    <w:rsid w:val="007A41B0"/>
    <w:rsid w:val="00842530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76273"/>
    <w:rsid w:val="00BA4249"/>
    <w:rsid w:val="00BA686B"/>
    <w:rsid w:val="00BB77F7"/>
    <w:rsid w:val="00D62309"/>
    <w:rsid w:val="00D70BD4"/>
    <w:rsid w:val="00D86BD1"/>
    <w:rsid w:val="00DE40B0"/>
    <w:rsid w:val="00E12B4C"/>
    <w:rsid w:val="00E205F1"/>
    <w:rsid w:val="00E20BD4"/>
    <w:rsid w:val="00E51A2B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746A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3</cp:revision>
  <cp:lastPrinted>2022-01-10T19:33:00Z</cp:lastPrinted>
  <dcterms:created xsi:type="dcterms:W3CDTF">2024-01-02T16:36:00Z</dcterms:created>
  <dcterms:modified xsi:type="dcterms:W3CDTF">2024-01-02T16:46:00Z</dcterms:modified>
</cp:coreProperties>
</file>