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MEETING NOTICE</w:t>
      </w:r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TOWN OF BURNETT</w:t>
      </w: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1635D9" w:rsidRPr="00244028" w:rsidRDefault="001635D9" w:rsidP="00575228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Notice is hereby given that the Town of Burnett monthly Town Board meeting</w:t>
      </w:r>
      <w:r w:rsidR="000F7F47" w:rsidRPr="00244028">
        <w:rPr>
          <w:sz w:val="28"/>
          <w:szCs w:val="28"/>
        </w:rPr>
        <w:t xml:space="preserve"> will be held on </w:t>
      </w:r>
      <w:r w:rsidR="0008428F" w:rsidRPr="00244028">
        <w:rPr>
          <w:sz w:val="28"/>
          <w:szCs w:val="28"/>
        </w:rPr>
        <w:t>Tuesday</w:t>
      </w:r>
      <w:r w:rsidR="000F7F47" w:rsidRPr="00244028">
        <w:rPr>
          <w:sz w:val="28"/>
          <w:szCs w:val="28"/>
        </w:rPr>
        <w:t xml:space="preserve">, </w:t>
      </w:r>
      <w:r w:rsidR="00954EEE">
        <w:rPr>
          <w:sz w:val="28"/>
          <w:szCs w:val="28"/>
        </w:rPr>
        <w:t>January 18</w:t>
      </w:r>
      <w:r w:rsidR="005E19E2" w:rsidRPr="00244028">
        <w:rPr>
          <w:sz w:val="28"/>
          <w:szCs w:val="28"/>
        </w:rPr>
        <w:t xml:space="preserve">, </w:t>
      </w:r>
      <w:r w:rsidR="000525F9" w:rsidRPr="00244028">
        <w:rPr>
          <w:sz w:val="28"/>
          <w:szCs w:val="28"/>
        </w:rPr>
        <w:t>202</w:t>
      </w:r>
      <w:r w:rsidR="002828E2">
        <w:rPr>
          <w:sz w:val="28"/>
          <w:szCs w:val="28"/>
        </w:rPr>
        <w:t>2</w:t>
      </w:r>
      <w:bookmarkStart w:id="0" w:name="_GoBack"/>
      <w:bookmarkEnd w:id="0"/>
      <w:r w:rsidR="000525F9" w:rsidRPr="00244028">
        <w:rPr>
          <w:sz w:val="28"/>
          <w:szCs w:val="28"/>
        </w:rPr>
        <w:t>,</w:t>
      </w:r>
      <w:r w:rsidR="009D03D5" w:rsidRPr="00244028">
        <w:rPr>
          <w:sz w:val="28"/>
          <w:szCs w:val="28"/>
        </w:rPr>
        <w:t xml:space="preserve"> </w:t>
      </w:r>
      <w:r w:rsidR="00124731" w:rsidRPr="00244028">
        <w:rPr>
          <w:sz w:val="28"/>
          <w:szCs w:val="28"/>
        </w:rPr>
        <w:t xml:space="preserve">at 7 pm, </w:t>
      </w:r>
      <w:r w:rsidR="00E20BD4" w:rsidRPr="00244028">
        <w:rPr>
          <w:sz w:val="28"/>
          <w:szCs w:val="28"/>
        </w:rPr>
        <w:t xml:space="preserve">at </w:t>
      </w:r>
      <w:r w:rsidRPr="00244028">
        <w:rPr>
          <w:sz w:val="28"/>
          <w:szCs w:val="28"/>
        </w:rPr>
        <w:t>the Burnett Town Hall.  The agenda for the meeting is as follows: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Call meeting to order</w:t>
      </w:r>
    </w:p>
    <w:p w:rsidR="00575228" w:rsidRPr="00D62309" w:rsidRDefault="009D03D5" w:rsidP="00D6230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Read and approve minutes of last meeting</w:t>
      </w:r>
    </w:p>
    <w:p w:rsidR="00954EEE" w:rsidRDefault="00954EEE" w:rsidP="0057522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575228">
        <w:rPr>
          <w:sz w:val="28"/>
          <w:szCs w:val="28"/>
        </w:rPr>
        <w:t xml:space="preserve">iscuss </w:t>
      </w:r>
      <w:r>
        <w:rPr>
          <w:sz w:val="28"/>
          <w:szCs w:val="28"/>
        </w:rPr>
        <w:t>wages and duties for Town Dump Attendant and establish a Compliance Assurance Plan for DNR</w:t>
      </w:r>
    </w:p>
    <w:p w:rsidR="00575228" w:rsidRPr="00244028" w:rsidRDefault="00954EEE" w:rsidP="0057522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residency requirements for town officials</w:t>
      </w:r>
      <w:r>
        <w:rPr>
          <w:sz w:val="28"/>
          <w:szCs w:val="28"/>
        </w:rPr>
        <w:tab/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Citizen comments</w:t>
      </w:r>
    </w:p>
    <w:p w:rsidR="004E5E98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Park committee</w:t>
      </w:r>
    </w:p>
    <w:p w:rsidR="00E12B4C" w:rsidRDefault="009D03D5" w:rsidP="000525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Correspondence received by chairman and clerk/treasurer</w:t>
      </w:r>
    </w:p>
    <w:p w:rsidR="00D62309" w:rsidRPr="00244028" w:rsidRDefault="00954EEE" w:rsidP="0057522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Approve/Deny letter of intent for land division for Gratz Development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Treasurer’s report</w:t>
      </w:r>
    </w:p>
    <w:p w:rsidR="00244028" w:rsidRPr="00244028" w:rsidRDefault="009D03D5" w:rsidP="004E5E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Pay bills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Adjourn the meeting</w:t>
      </w:r>
    </w:p>
    <w:p w:rsidR="00E205F1" w:rsidRPr="00244028" w:rsidRDefault="00E205F1" w:rsidP="00E205F1">
      <w:pPr>
        <w:spacing w:after="0"/>
        <w:rPr>
          <w:sz w:val="28"/>
          <w:szCs w:val="28"/>
        </w:rPr>
      </w:pPr>
    </w:p>
    <w:p w:rsidR="00E205F1" w:rsidRPr="00244028" w:rsidRDefault="00E205F1" w:rsidP="00E205F1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Discussion and or action may take place on any of the above agenda items.</w:t>
      </w:r>
    </w:p>
    <w:p w:rsidR="00E205F1" w:rsidRPr="00244028" w:rsidRDefault="00E205F1" w:rsidP="00E205F1">
      <w:pPr>
        <w:spacing w:after="0"/>
        <w:ind w:left="360"/>
        <w:rPr>
          <w:sz w:val="28"/>
          <w:szCs w:val="28"/>
        </w:rPr>
      </w:pP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7A41B0" w:rsidRPr="00E205F1" w:rsidRDefault="001635D9" w:rsidP="00575228">
      <w:pPr>
        <w:spacing w:after="0"/>
        <w:jc w:val="center"/>
        <w:rPr>
          <w:rFonts w:ascii="Brush Script MT" w:hAnsi="Brush Script MT"/>
          <w:sz w:val="32"/>
          <w:szCs w:val="32"/>
        </w:rPr>
      </w:pPr>
      <w:r w:rsidRPr="00244028">
        <w:rPr>
          <w:sz w:val="28"/>
          <w:szCs w:val="28"/>
        </w:rPr>
        <w:t>Chris Merkes, Clerk/Treasurer</w:t>
      </w:r>
    </w:p>
    <w:sectPr w:rsidR="007A41B0" w:rsidRPr="00E205F1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525F9"/>
    <w:rsid w:val="0008428F"/>
    <w:rsid w:val="000F7F47"/>
    <w:rsid w:val="00110910"/>
    <w:rsid w:val="00124731"/>
    <w:rsid w:val="001635D9"/>
    <w:rsid w:val="001B240C"/>
    <w:rsid w:val="001D6F97"/>
    <w:rsid w:val="002141D3"/>
    <w:rsid w:val="00244028"/>
    <w:rsid w:val="0024727E"/>
    <w:rsid w:val="002828E2"/>
    <w:rsid w:val="002A3A73"/>
    <w:rsid w:val="002E3214"/>
    <w:rsid w:val="00406666"/>
    <w:rsid w:val="00433125"/>
    <w:rsid w:val="004C0B5D"/>
    <w:rsid w:val="004E5E98"/>
    <w:rsid w:val="00503619"/>
    <w:rsid w:val="005325FA"/>
    <w:rsid w:val="00575228"/>
    <w:rsid w:val="005E19E2"/>
    <w:rsid w:val="005E1E3F"/>
    <w:rsid w:val="00733AA1"/>
    <w:rsid w:val="007A41B0"/>
    <w:rsid w:val="00842530"/>
    <w:rsid w:val="00954EEE"/>
    <w:rsid w:val="009A76BD"/>
    <w:rsid w:val="009D03D5"/>
    <w:rsid w:val="00A234A1"/>
    <w:rsid w:val="00A918EC"/>
    <w:rsid w:val="00AF1051"/>
    <w:rsid w:val="00B0501D"/>
    <w:rsid w:val="00B605CE"/>
    <w:rsid w:val="00BA4249"/>
    <w:rsid w:val="00BA686B"/>
    <w:rsid w:val="00BB77F7"/>
    <w:rsid w:val="00D62309"/>
    <w:rsid w:val="00D70BD4"/>
    <w:rsid w:val="00D86BD1"/>
    <w:rsid w:val="00DE40B0"/>
    <w:rsid w:val="00E12B4C"/>
    <w:rsid w:val="00E205F1"/>
    <w:rsid w:val="00E20BD4"/>
    <w:rsid w:val="00E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D2D8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3</cp:revision>
  <cp:lastPrinted>2022-01-10T19:33:00Z</cp:lastPrinted>
  <dcterms:created xsi:type="dcterms:W3CDTF">2022-01-10T19:40:00Z</dcterms:created>
  <dcterms:modified xsi:type="dcterms:W3CDTF">2022-01-20T20:01:00Z</dcterms:modified>
</cp:coreProperties>
</file>